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EA2C" w14:textId="77777777" w:rsidR="00D64C59" w:rsidRPr="003A437C" w:rsidRDefault="00D64C59" w:rsidP="00D64C59">
      <w:pPr>
        <w:jc w:val="both"/>
        <w:rPr>
          <w:rFonts w:ascii="Verdana" w:hAnsi="Verdana"/>
        </w:rPr>
      </w:pPr>
      <w:r w:rsidRPr="003A437C">
        <w:rPr>
          <w:rFonts w:ascii="Verdana" w:hAnsi="Verdana"/>
        </w:rPr>
        <w:t>Pro dodržení podmínek, stanovených § 50 zákona č. 258/2000 Sb., o ochraně veřejného zdraví, při přijetí dítěte k předškolnímu vzdělávání v mateřské škole, je</w:t>
      </w:r>
      <w:r>
        <w:rPr>
          <w:rFonts w:ascii="Verdana" w:hAnsi="Verdana"/>
        </w:rPr>
        <w:t> </w:t>
      </w:r>
      <w:r w:rsidRPr="003A437C">
        <w:rPr>
          <w:rFonts w:ascii="Verdana" w:hAnsi="Verdana"/>
        </w:rPr>
        <w:t>součástí žádosti o přijetí dítěte k předškolnímu vzdělávání v mateřské škole vyjádření dětského lékaře.</w:t>
      </w:r>
    </w:p>
    <w:p w14:paraId="63C81CD8" w14:textId="77777777" w:rsidR="00EC0146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32"/>
          <w:szCs w:val="32"/>
        </w:rPr>
      </w:pPr>
      <w:r w:rsidRPr="005E062B">
        <w:rPr>
          <w:rFonts w:ascii="Verdana" w:hAnsi="Verdana"/>
          <w:b/>
          <w:bCs/>
          <w:sz w:val="32"/>
          <w:szCs w:val="32"/>
        </w:rPr>
        <w:t>VYJÁDŘENÍ LÉKAŘE</w:t>
      </w:r>
    </w:p>
    <w:p w14:paraId="0F076A88" w14:textId="77777777" w:rsidR="00EC0146" w:rsidRPr="005E062B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32"/>
          <w:szCs w:val="32"/>
        </w:rPr>
      </w:pPr>
    </w:p>
    <w:p w14:paraId="2A8E91A3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 xml:space="preserve">Jméno a příjmení dítěte: </w:t>
      </w:r>
      <w:r>
        <w:rPr>
          <w:rFonts w:ascii="Verdana" w:hAnsi="Verdana"/>
          <w:sz w:val="24"/>
          <w:szCs w:val="24"/>
        </w:rPr>
        <w:t>______</w:t>
      </w:r>
      <w:r w:rsidRPr="00073739">
        <w:rPr>
          <w:rFonts w:ascii="Verdana" w:hAnsi="Verdana"/>
          <w:sz w:val="24"/>
          <w:szCs w:val="24"/>
        </w:rPr>
        <w:t>_________________________________</w:t>
      </w:r>
    </w:p>
    <w:p w14:paraId="3A75F6D4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A8AE9F9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 xml:space="preserve">Datum narození: </w:t>
      </w:r>
      <w:r w:rsidRPr="00073739"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ab/>
        <w:t>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1E3ECFD3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AB78760" w14:textId="77777777" w:rsidR="00EC0146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 xml:space="preserve">1. Dítě je zdravé a může být přijato do mateřské školy: ANO NE </w:t>
      </w:r>
    </w:p>
    <w:p w14:paraId="1DD150C8" w14:textId="77777777" w:rsidR="00EC0146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 xml:space="preserve">2. Dítě vyžaduje speciální péči v oblasti: </w:t>
      </w:r>
    </w:p>
    <w:p w14:paraId="0214D982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>a) Mentální 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.</w:t>
      </w:r>
    </w:p>
    <w:p w14:paraId="74E90353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 xml:space="preserve">b) Tělesné ……………………………………………………………………………………. </w:t>
      </w:r>
    </w:p>
    <w:p w14:paraId="2A3182B7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 xml:space="preserve">c) Zrakové ……………………………………………………………………………………. </w:t>
      </w:r>
    </w:p>
    <w:p w14:paraId="48705EC0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>d) Jiné 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</w:t>
      </w:r>
      <w:r w:rsidRPr="00073739">
        <w:rPr>
          <w:rFonts w:ascii="Verdana" w:hAnsi="Verdana"/>
          <w:sz w:val="24"/>
          <w:szCs w:val="24"/>
        </w:rPr>
        <w:t xml:space="preserve"> </w:t>
      </w:r>
    </w:p>
    <w:p w14:paraId="19EFD567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>3. Dítě je řádně očkováno: ANO</w:t>
      </w:r>
      <w:r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 xml:space="preserve"> NE </w:t>
      </w:r>
    </w:p>
    <w:p w14:paraId="20DA883E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 xml:space="preserve">4. Jiná závažná sdělení o dítěti (alergie apod.) </w:t>
      </w:r>
    </w:p>
    <w:p w14:paraId="7AA9725C" w14:textId="77777777" w:rsidR="00EC0146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>5. Možnost účasti na akcích školy – plavání, saunování, ozdravný pobyt:</w:t>
      </w:r>
    </w:p>
    <w:p w14:paraId="51952A55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r w:rsidRPr="00073739">
        <w:rPr>
          <w:rFonts w:ascii="Verdana" w:hAnsi="Verdana"/>
          <w:sz w:val="24"/>
          <w:szCs w:val="24"/>
        </w:rPr>
        <w:t xml:space="preserve">ANO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>NE</w:t>
      </w:r>
    </w:p>
    <w:p w14:paraId="6285E2E8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455ECAED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609BCE79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544CD2C5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223EAF1A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>__________________</w:t>
      </w:r>
      <w:r w:rsidRPr="00073739"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ab/>
        <w:t>__________________________</w:t>
      </w:r>
    </w:p>
    <w:p w14:paraId="59D042A0" w14:textId="77777777" w:rsidR="00EC0146" w:rsidRPr="00073739" w:rsidRDefault="00EC0146" w:rsidP="00EC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073739">
        <w:rPr>
          <w:rFonts w:ascii="Verdana" w:hAnsi="Verdana"/>
          <w:sz w:val="24"/>
          <w:szCs w:val="24"/>
        </w:rPr>
        <w:t xml:space="preserve">Datum </w:t>
      </w:r>
      <w:r w:rsidRPr="00073739"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ab/>
      </w:r>
      <w:r w:rsidRPr="00073739">
        <w:rPr>
          <w:rFonts w:ascii="Verdana" w:hAnsi="Verdana"/>
          <w:sz w:val="24"/>
          <w:szCs w:val="24"/>
        </w:rPr>
        <w:tab/>
        <w:t>Razítko a podpis lékaře</w:t>
      </w:r>
    </w:p>
    <w:p w14:paraId="64E2238F" w14:textId="77777777" w:rsidR="00D64C59" w:rsidRPr="003A437C" w:rsidRDefault="00D64C59" w:rsidP="00D6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57835CC" w14:textId="77777777" w:rsidR="00B5058E" w:rsidRPr="00D64C59" w:rsidRDefault="00B5058E" w:rsidP="00D64C59"/>
    <w:sectPr w:rsidR="00B5058E" w:rsidRPr="00D64C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B902" w14:textId="77777777" w:rsidR="006B44A5" w:rsidRDefault="006B44A5" w:rsidP="00F01952">
      <w:pPr>
        <w:spacing w:after="0" w:line="240" w:lineRule="auto"/>
      </w:pPr>
      <w:r>
        <w:separator/>
      </w:r>
    </w:p>
  </w:endnote>
  <w:endnote w:type="continuationSeparator" w:id="0">
    <w:p w14:paraId="6B401482" w14:textId="77777777" w:rsidR="006B44A5" w:rsidRDefault="006B44A5" w:rsidP="00F0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2DDE" w14:textId="77777777" w:rsidR="006B44A5" w:rsidRDefault="006B44A5" w:rsidP="00F01952">
      <w:pPr>
        <w:spacing w:after="0" w:line="240" w:lineRule="auto"/>
      </w:pPr>
      <w:r>
        <w:separator/>
      </w:r>
    </w:p>
  </w:footnote>
  <w:footnote w:type="continuationSeparator" w:id="0">
    <w:p w14:paraId="327B9C84" w14:textId="77777777" w:rsidR="006B44A5" w:rsidRDefault="006B44A5" w:rsidP="00F0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53F2" w14:textId="77777777" w:rsidR="00D64C59" w:rsidRDefault="00D64C59" w:rsidP="00D64C59">
    <w:pPr>
      <w:pBdr>
        <w:bottom w:val="single" w:sz="6" w:space="1" w:color="auto"/>
      </w:pBd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Mateřská škola Droužkovice, ul. Rudé armády 22, okres Chomutov, příspěvková organizace</w:t>
    </w:r>
  </w:p>
  <w:p w14:paraId="6D092B33" w14:textId="77777777" w:rsidR="00D64C59" w:rsidRDefault="00D64C59" w:rsidP="00D64C59">
    <w:pPr>
      <w:pBdr>
        <w:bottom w:val="single" w:sz="6" w:space="1" w:color="auto"/>
      </w:pBd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IČO: 72 74 14 90</w:t>
    </w:r>
  </w:p>
  <w:p w14:paraId="13CB3DE3" w14:textId="77777777" w:rsidR="00D64C59" w:rsidRDefault="00D64C59" w:rsidP="00D64C59">
    <w:pPr>
      <w:pBdr>
        <w:bottom w:val="single" w:sz="6" w:space="1" w:color="auto"/>
      </w:pBd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Tel.: 722 461 324</w:t>
    </w:r>
  </w:p>
  <w:p w14:paraId="7711F8C4" w14:textId="77777777" w:rsidR="00D64C59" w:rsidRDefault="00D64C59" w:rsidP="00D64C59">
    <w:pPr>
      <w:pBdr>
        <w:bottom w:val="single" w:sz="6" w:space="1" w:color="auto"/>
      </w:pBd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ID datové schránky: bn79ir</w:t>
    </w:r>
  </w:p>
  <w:p w14:paraId="531024D5" w14:textId="77777777" w:rsidR="00F01952" w:rsidRDefault="00F019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C6"/>
    <w:rsid w:val="00111BD3"/>
    <w:rsid w:val="0011395F"/>
    <w:rsid w:val="00137DD4"/>
    <w:rsid w:val="001B0F6B"/>
    <w:rsid w:val="004769AC"/>
    <w:rsid w:val="00511318"/>
    <w:rsid w:val="00582B27"/>
    <w:rsid w:val="005C2FB8"/>
    <w:rsid w:val="006B44A5"/>
    <w:rsid w:val="008A7E4B"/>
    <w:rsid w:val="00950EC6"/>
    <w:rsid w:val="009E61C1"/>
    <w:rsid w:val="00B5058E"/>
    <w:rsid w:val="00C85952"/>
    <w:rsid w:val="00D64C59"/>
    <w:rsid w:val="00DB3519"/>
    <w:rsid w:val="00DD39B3"/>
    <w:rsid w:val="00EC0146"/>
    <w:rsid w:val="00F01952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8EBA"/>
  <w15:chartTrackingRefBased/>
  <w15:docId w15:val="{5C103B72-65D1-4F75-9F58-95935C0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51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7E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9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0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952"/>
  </w:style>
  <w:style w:type="paragraph" w:styleId="Zpat">
    <w:name w:val="footer"/>
    <w:basedOn w:val="Normln"/>
    <w:link w:val="ZpatChar"/>
    <w:uiPriority w:val="99"/>
    <w:unhideWhenUsed/>
    <w:rsid w:val="00F0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Šárka Herková</cp:lastModifiedBy>
  <cp:revision>25</cp:revision>
  <cp:lastPrinted>2017-05-15T08:02:00Z</cp:lastPrinted>
  <dcterms:created xsi:type="dcterms:W3CDTF">2015-04-03T08:31:00Z</dcterms:created>
  <dcterms:modified xsi:type="dcterms:W3CDTF">2023-03-22T09:00:00Z</dcterms:modified>
</cp:coreProperties>
</file>