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FC8" w:rsidRDefault="00233605">
      <w:bookmarkStart w:id="0" w:name="_GoBack"/>
      <w:bookmarkEnd w:id="0"/>
      <w:r w:rsidRPr="00233605">
        <w:rPr>
          <w:sz w:val="44"/>
          <w:szCs w:val="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-826771</wp:posOffset>
            </wp:positionH>
            <wp:positionV relativeFrom="paragraph">
              <wp:posOffset>-568959</wp:posOffset>
            </wp:positionV>
            <wp:extent cx="2504834" cy="2116352"/>
            <wp:effectExtent l="381000" t="514350" r="334010" b="513080"/>
            <wp:wrapNone/>
            <wp:docPr id="4" name="Obrázek 4" descr="Sluneční paprsky | Zabav děti - Inspirace pro rodiče a vedouc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uneční paprsky | Zabav děti - Inspirace pro rodiče a vedoucí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28337">
                      <a:off x="0" y="0"/>
                      <a:ext cx="2504834" cy="211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4FC8" w:rsidRPr="00DE4FC8" w:rsidRDefault="00233605" w:rsidP="00DE4FC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BFAAA" wp14:editId="668C17E2">
                <wp:simplePos x="0" y="0"/>
                <wp:positionH relativeFrom="page">
                  <wp:posOffset>2209800</wp:posOffset>
                </wp:positionH>
                <wp:positionV relativeFrom="paragraph">
                  <wp:posOffset>4445</wp:posOffset>
                </wp:positionV>
                <wp:extent cx="5038725" cy="809625"/>
                <wp:effectExtent l="0" t="0" r="0" b="952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4FC8" w:rsidRPr="00DE4FC8" w:rsidRDefault="00DE4FC8" w:rsidP="00DE4FC8">
                            <w:pPr>
                              <w:jc w:val="center"/>
                              <w:rPr>
                                <w:b/>
                                <w:noProof/>
                                <w:color w:val="5E61EC"/>
                                <w:sz w:val="96"/>
                                <w:szCs w:val="96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33605">
                              <w:rPr>
                                <w:b/>
                                <w:noProof/>
                                <w:color w:val="5E61EC"/>
                                <w:sz w:val="96"/>
                                <w:szCs w:val="96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Dětský</w:t>
                            </w:r>
                            <w:r w:rsidRPr="00DE4FC8">
                              <w:rPr>
                                <w:b/>
                                <w:noProof/>
                                <w:color w:val="5E61EC"/>
                                <w:sz w:val="96"/>
                                <w:szCs w:val="96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den v MŠ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BFAA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74pt;margin-top:.35pt;width:396.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" filled="f" stroked="f">
                <v:fill o:detectmouseclick="t"/>
                <v:textbox>
                  <w:txbxContent>
                    <w:p w:rsidR="00DE4FC8" w:rsidRPr="00DE4FC8" w:rsidRDefault="00DE4FC8" w:rsidP="00DE4FC8">
                      <w:pPr>
                        <w:jc w:val="center"/>
                        <w:rPr>
                          <w:b/>
                          <w:noProof/>
                          <w:color w:val="5E61EC"/>
                          <w:sz w:val="96"/>
                          <w:szCs w:val="96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233605">
                        <w:rPr>
                          <w:b/>
                          <w:noProof/>
                          <w:color w:val="5E61EC"/>
                          <w:sz w:val="96"/>
                          <w:szCs w:val="96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Dětský</w:t>
                      </w:r>
                      <w:r w:rsidRPr="00DE4FC8">
                        <w:rPr>
                          <w:b/>
                          <w:noProof/>
                          <w:color w:val="5E61EC"/>
                          <w:sz w:val="96"/>
                          <w:szCs w:val="96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den v MŠ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E4FC8" w:rsidRPr="00DE4FC8" w:rsidRDefault="00DE4FC8" w:rsidP="00DE4FC8"/>
    <w:p w:rsidR="00233605" w:rsidRDefault="00233605" w:rsidP="00DE4FC8">
      <w:pPr>
        <w:rPr>
          <w:b/>
          <w:noProof/>
          <w:color w:val="5E61EC"/>
          <w:sz w:val="44"/>
          <w:szCs w:val="44"/>
          <w:lang w:eastAsia="cs-CZ"/>
        </w:rPr>
      </w:pPr>
    </w:p>
    <w:p w:rsidR="00DE4FC8" w:rsidRDefault="00233605" w:rsidP="00DE4FC8">
      <w:r>
        <w:rPr>
          <w:b/>
          <w:noProof/>
          <w:color w:val="5E61EC"/>
          <w:sz w:val="44"/>
          <w:szCs w:val="4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-766445</wp:posOffset>
            </wp:positionH>
            <wp:positionV relativeFrom="paragraph">
              <wp:posOffset>2565400</wp:posOffset>
            </wp:positionV>
            <wp:extent cx="7343775" cy="5457825"/>
            <wp:effectExtent l="0" t="0" r="9525" b="9525"/>
            <wp:wrapTight wrapText="bothSides">
              <wp:wrapPolygon edited="0">
                <wp:start x="0" y="0"/>
                <wp:lineTo x="0" y="21562"/>
                <wp:lineTo x="21572" y="21562"/>
                <wp:lineTo x="21572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86271be4aff93bbc3d704be022231a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81"/>
                    <a:stretch/>
                  </pic:blipFill>
                  <pic:spPr bwMode="auto">
                    <a:xfrm>
                      <a:off x="0" y="0"/>
                      <a:ext cx="7343775" cy="545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4FC8" w:rsidRDefault="00DE4FC8" w:rsidP="00DE4FC8">
      <w:pPr>
        <w:jc w:val="center"/>
        <w:rPr>
          <w:sz w:val="44"/>
          <w:szCs w:val="44"/>
        </w:rPr>
      </w:pPr>
      <w:r w:rsidRPr="00DE4FC8">
        <w:rPr>
          <w:sz w:val="44"/>
          <w:szCs w:val="44"/>
        </w:rPr>
        <w:t xml:space="preserve">Ve středu </w:t>
      </w:r>
      <w:proofErr w:type="gramStart"/>
      <w:r w:rsidRPr="00DE4FC8">
        <w:rPr>
          <w:sz w:val="44"/>
          <w:szCs w:val="44"/>
        </w:rPr>
        <w:t>1.6. s dětmi</w:t>
      </w:r>
      <w:proofErr w:type="gramEnd"/>
      <w:r w:rsidRPr="00DE4FC8">
        <w:rPr>
          <w:sz w:val="44"/>
          <w:szCs w:val="44"/>
        </w:rPr>
        <w:t xml:space="preserve"> oslavíme jejich velký Den. Pro děti máme připravený program</w:t>
      </w:r>
    </w:p>
    <w:p w:rsidR="00DE4FC8" w:rsidRDefault="00DE4FC8" w:rsidP="00DE4FC8">
      <w:pPr>
        <w:jc w:val="center"/>
        <w:rPr>
          <w:b/>
          <w:color w:val="5E61EC"/>
          <w:sz w:val="44"/>
          <w:szCs w:val="44"/>
        </w:rPr>
      </w:pPr>
      <w:r w:rsidRPr="00DE4FC8">
        <w:rPr>
          <w:sz w:val="44"/>
          <w:szCs w:val="44"/>
        </w:rPr>
        <w:t xml:space="preserve"> </w:t>
      </w:r>
      <w:r w:rsidRPr="00DE4FC8">
        <w:rPr>
          <w:b/>
          <w:color w:val="5E61EC"/>
          <w:sz w:val="44"/>
          <w:szCs w:val="44"/>
        </w:rPr>
        <w:t>„Putování s hádankami“</w:t>
      </w:r>
    </w:p>
    <w:p w:rsidR="00233605" w:rsidRPr="00DE4FC8" w:rsidRDefault="00233605" w:rsidP="00DE4FC8">
      <w:pPr>
        <w:jc w:val="center"/>
        <w:rPr>
          <w:b/>
          <w:color w:val="5E61EC"/>
          <w:sz w:val="44"/>
          <w:szCs w:val="44"/>
        </w:rPr>
      </w:pPr>
    </w:p>
    <w:sectPr w:rsidR="00233605" w:rsidRPr="00DE4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C8"/>
    <w:rsid w:val="00233605"/>
    <w:rsid w:val="006C1BD2"/>
    <w:rsid w:val="00D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6"/>
    </o:shapedefaults>
    <o:shapelayout v:ext="edit">
      <o:idmap v:ext="edit" data="1"/>
    </o:shapelayout>
  </w:shapeDefaults>
  <w:decimalSymbol w:val=","/>
  <w:listSeparator w:val=";"/>
  <w15:chartTrackingRefBased/>
  <w15:docId w15:val="{4B95A405-4FB6-4FB4-B8E6-64902C9E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Pája</dc:creator>
  <cp:keywords/>
  <dc:description/>
  <cp:lastModifiedBy>Pája</cp:lastModifiedBy>
  <cp:revision>1</cp:revision>
  <dcterms:created xsi:type="dcterms:W3CDTF">2022-05-26T15:48:00Z</dcterms:created>
  <dcterms:modified xsi:type="dcterms:W3CDTF">2022-05-26T16:07:00Z</dcterms:modified>
</cp:coreProperties>
</file>